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2026年江苏省省级救灾备荒种子储备计划申报表</w:t>
      </w:r>
    </w:p>
    <w:bookmarkEnd w:id="0"/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单位（盖章）</w:t>
      </w:r>
    </w:p>
    <w:tbl>
      <w:tblPr>
        <w:tblStyle w:val="3"/>
        <w:tblW w:w="14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250"/>
        <w:gridCol w:w="1440"/>
        <w:gridCol w:w="1425"/>
        <w:gridCol w:w="1530"/>
        <w:gridCol w:w="2341"/>
        <w:gridCol w:w="1125"/>
        <w:gridCol w:w="2370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作物种类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品种名称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储备量  （万公斤）</w:t>
            </w:r>
          </w:p>
        </w:tc>
        <w:tc>
          <w:tcPr>
            <w:tcW w:w="2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拟储备地点（具体至县一级）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生育期（天）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适宜种植区域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80" w:type="dxa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41" w:type="dxa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9" w:type="dxa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780" w:type="dxa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41" w:type="dxa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9" w:type="dxa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780" w:type="dxa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41" w:type="dxa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0" w:type="dxa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99" w:type="dxa"/>
          </w:tcPr>
          <w:p>
            <w:pP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0MjExOTQ3ZGExM2RjNDYyNmFiNjAyNTNhZDU4OTkifQ=="/>
  </w:docVars>
  <w:rsids>
    <w:rsidRoot w:val="3119508C"/>
    <w:rsid w:val="00CD0716"/>
    <w:rsid w:val="00E23B02"/>
    <w:rsid w:val="027170CE"/>
    <w:rsid w:val="034F46D6"/>
    <w:rsid w:val="03B60BF9"/>
    <w:rsid w:val="04194CE4"/>
    <w:rsid w:val="05F41565"/>
    <w:rsid w:val="069F5975"/>
    <w:rsid w:val="09175C96"/>
    <w:rsid w:val="098B3F8E"/>
    <w:rsid w:val="0A2166A1"/>
    <w:rsid w:val="0A8235D6"/>
    <w:rsid w:val="0AA9718B"/>
    <w:rsid w:val="0B00123B"/>
    <w:rsid w:val="0BBF43C3"/>
    <w:rsid w:val="0C531993"/>
    <w:rsid w:val="0D731909"/>
    <w:rsid w:val="0DC67C8B"/>
    <w:rsid w:val="0F5372FC"/>
    <w:rsid w:val="10B903CB"/>
    <w:rsid w:val="11DB182B"/>
    <w:rsid w:val="12185560"/>
    <w:rsid w:val="128D6FC9"/>
    <w:rsid w:val="139A346E"/>
    <w:rsid w:val="14A10B0A"/>
    <w:rsid w:val="14B4083D"/>
    <w:rsid w:val="16175528"/>
    <w:rsid w:val="19AA0461"/>
    <w:rsid w:val="1A15414E"/>
    <w:rsid w:val="1AB07CF9"/>
    <w:rsid w:val="1B03434C"/>
    <w:rsid w:val="1B097409"/>
    <w:rsid w:val="1B2B2E23"/>
    <w:rsid w:val="1B5C578B"/>
    <w:rsid w:val="1C420E24"/>
    <w:rsid w:val="1C540487"/>
    <w:rsid w:val="1CF540E9"/>
    <w:rsid w:val="1D026F26"/>
    <w:rsid w:val="1D6B5599"/>
    <w:rsid w:val="1E3D7AF5"/>
    <w:rsid w:val="1ECE2E43"/>
    <w:rsid w:val="1F212F73"/>
    <w:rsid w:val="1FBE5B59"/>
    <w:rsid w:val="2111407A"/>
    <w:rsid w:val="2191111F"/>
    <w:rsid w:val="23E938C9"/>
    <w:rsid w:val="245B0CD5"/>
    <w:rsid w:val="24F771C2"/>
    <w:rsid w:val="2761610B"/>
    <w:rsid w:val="27EC58B9"/>
    <w:rsid w:val="28125B4F"/>
    <w:rsid w:val="285C326E"/>
    <w:rsid w:val="29A21154"/>
    <w:rsid w:val="29B13CAA"/>
    <w:rsid w:val="2A4346E5"/>
    <w:rsid w:val="2BA205E1"/>
    <w:rsid w:val="2C3A5674"/>
    <w:rsid w:val="2CB573F1"/>
    <w:rsid w:val="2CB82A3D"/>
    <w:rsid w:val="2D4F33A1"/>
    <w:rsid w:val="2D997F2D"/>
    <w:rsid w:val="2DC0719D"/>
    <w:rsid w:val="2FC5794B"/>
    <w:rsid w:val="30354AD0"/>
    <w:rsid w:val="3035585F"/>
    <w:rsid w:val="310D615D"/>
    <w:rsid w:val="3119508C"/>
    <w:rsid w:val="32601BAD"/>
    <w:rsid w:val="35541A40"/>
    <w:rsid w:val="35AF0E81"/>
    <w:rsid w:val="35B446E9"/>
    <w:rsid w:val="36251143"/>
    <w:rsid w:val="36EA7C97"/>
    <w:rsid w:val="371F14E0"/>
    <w:rsid w:val="378974B0"/>
    <w:rsid w:val="38BD1B07"/>
    <w:rsid w:val="3A411BE0"/>
    <w:rsid w:val="3C526A0A"/>
    <w:rsid w:val="3DC534BB"/>
    <w:rsid w:val="3F0A537A"/>
    <w:rsid w:val="43A25BF3"/>
    <w:rsid w:val="43B35A16"/>
    <w:rsid w:val="44246EDE"/>
    <w:rsid w:val="453B1ED0"/>
    <w:rsid w:val="4541761C"/>
    <w:rsid w:val="45FF6B67"/>
    <w:rsid w:val="46E036FB"/>
    <w:rsid w:val="47716A2C"/>
    <w:rsid w:val="486F624E"/>
    <w:rsid w:val="487F5265"/>
    <w:rsid w:val="4A8C758B"/>
    <w:rsid w:val="4B52689F"/>
    <w:rsid w:val="4C9646F1"/>
    <w:rsid w:val="4CEF5BAF"/>
    <w:rsid w:val="4E141D71"/>
    <w:rsid w:val="4ED45043"/>
    <w:rsid w:val="4F276058"/>
    <w:rsid w:val="4F622D3D"/>
    <w:rsid w:val="5277655F"/>
    <w:rsid w:val="54574766"/>
    <w:rsid w:val="54880DC3"/>
    <w:rsid w:val="54CA318A"/>
    <w:rsid w:val="557B0928"/>
    <w:rsid w:val="56BA0EC7"/>
    <w:rsid w:val="57BF2D4E"/>
    <w:rsid w:val="585D4315"/>
    <w:rsid w:val="59FB7E00"/>
    <w:rsid w:val="5A6951F3"/>
    <w:rsid w:val="5B6C2D6A"/>
    <w:rsid w:val="5B70610D"/>
    <w:rsid w:val="5B991B08"/>
    <w:rsid w:val="5BA6344F"/>
    <w:rsid w:val="5D02548B"/>
    <w:rsid w:val="5EBE5F3A"/>
    <w:rsid w:val="5FC06420"/>
    <w:rsid w:val="60D52C45"/>
    <w:rsid w:val="60E07891"/>
    <w:rsid w:val="63A94C78"/>
    <w:rsid w:val="63EC55F2"/>
    <w:rsid w:val="644745A1"/>
    <w:rsid w:val="645E38EF"/>
    <w:rsid w:val="645E5A74"/>
    <w:rsid w:val="67772538"/>
    <w:rsid w:val="67C73559"/>
    <w:rsid w:val="6813679E"/>
    <w:rsid w:val="68D82A6E"/>
    <w:rsid w:val="6922313D"/>
    <w:rsid w:val="6A4B605D"/>
    <w:rsid w:val="6B2D5DC9"/>
    <w:rsid w:val="6D335932"/>
    <w:rsid w:val="6DC04CD2"/>
    <w:rsid w:val="6EE3511C"/>
    <w:rsid w:val="6EE60768"/>
    <w:rsid w:val="6F571666"/>
    <w:rsid w:val="703E4CC1"/>
    <w:rsid w:val="712E4649"/>
    <w:rsid w:val="721E7995"/>
    <w:rsid w:val="736E6F7E"/>
    <w:rsid w:val="73B21561"/>
    <w:rsid w:val="73B54BAD"/>
    <w:rsid w:val="74EC45FF"/>
    <w:rsid w:val="759727BC"/>
    <w:rsid w:val="76CD220E"/>
    <w:rsid w:val="781112BD"/>
    <w:rsid w:val="7816240F"/>
    <w:rsid w:val="794A5945"/>
    <w:rsid w:val="7ADD3367"/>
    <w:rsid w:val="7AE244DA"/>
    <w:rsid w:val="7CA11E26"/>
    <w:rsid w:val="7D955719"/>
    <w:rsid w:val="7DB12889"/>
    <w:rsid w:val="7DDFA3A5"/>
    <w:rsid w:val="7E01736D"/>
    <w:rsid w:val="7F531E4A"/>
    <w:rsid w:val="7FA02BB5"/>
    <w:rsid w:val="7FDA51A8"/>
    <w:rsid w:val="7FFA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1060</Words>
  <Characters>1126</Characters>
  <Lines>0</Lines>
  <Paragraphs>0</Paragraphs>
  <TotalTime>51</TotalTime>
  <ScaleCrop>false</ScaleCrop>
  <LinksUpToDate>false</LinksUpToDate>
  <CharactersWithSpaces>1130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2023-07-13T09:26:00Z</dcterms:created>
  <dc:creator>翟辰洋</dc:creator>
  <cp:lastModifiedBy>pc-1501</cp:lastModifiedBy>
  <cp:lastPrinted>2025-04-07T09:40:00Z</cp:lastPrinted>
  <dcterms:modified xsi:type="dcterms:W3CDTF">2025-04-07T11:01:37Z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A5A8CC047AE640D7B9803C543D0438AA_11</vt:lpwstr>
  </property>
  <property fmtid="{D5CDD505-2E9C-101B-9397-08002B2CF9AE}" pid="4" name="KSOTemplateDocerSaveRecord">
    <vt:lpwstr>eyJoZGlkIjoiYzU3ODIyODYxN2UzMTdmYzIyNGI1ODUyNzYyNDg3ODAifQ==</vt:lpwstr>
  </property>
</Properties>
</file>