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D7E49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92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 w14:paraId="4068F18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92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承 诺 书</w:t>
      </w:r>
    </w:p>
    <w:p w14:paraId="0EB6AB7A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92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</w:t>
      </w:r>
    </w:p>
    <w:p w14:paraId="6EE2BBE7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92" w:lineRule="exact"/>
        <w:ind w:left="319" w:leftChars="152" w:firstLine="320" w:firstLineChars="1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</w:p>
    <w:p w14:paraId="0E56E23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92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月毕业于（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院校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专业），现报名参加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合肥市创新科技风险投资有限公司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年社会招聘。</w:t>
      </w:r>
    </w:p>
    <w:p w14:paraId="5DBAAFDF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本人承诺自己符合《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合肥市创新科技风险投资有限公司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年社会招聘公告》规定的岗位招聘需要的招聘条件。</w:t>
      </w:r>
    </w:p>
    <w:p w14:paraId="3A14431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所承诺的信息如不真实，本人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自愿取消考试、聘用资格，并承担由此引起的一切后果。</w:t>
      </w:r>
    </w:p>
    <w:p w14:paraId="6AAC5F85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92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121DD4A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92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82CC8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92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承诺签订时间：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日  </w:t>
      </w:r>
    </w:p>
    <w:p w14:paraId="67072F8F">
      <w:pPr>
        <w:pStyle w:val="3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92" w:lineRule="exact"/>
        <w:ind w:firstLine="2880" w:firstLineChars="9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承诺人：              （</w:t>
      </w:r>
      <w:r>
        <w:rPr>
          <w:rFonts w:hint="default" w:ascii="Times New Roman" w:hAnsi="Times New Roman" w:eastAsia="楷体" w:cs="Times New Roman"/>
          <w:sz w:val="24"/>
        </w:rPr>
        <w:t>手写签名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 w14:paraId="1DA25B23">
      <w:pPr>
        <w:rPr>
          <w:rFonts w:hint="default" w:ascii="Times New Roman" w:hAnsi="Times New Roman" w:cs="Times New Roman"/>
        </w:rPr>
      </w:pPr>
    </w:p>
    <w:p w14:paraId="16D70E4C">
      <w:pPr>
        <w:pStyle w:val="6"/>
        <w:widowControl/>
        <w:shd w:val="clear" w:color="auto" w:fill="FFFFFF"/>
        <w:spacing w:before="0" w:beforeAutospacing="0" w:after="0" w:afterAutospacing="0" w:line="100" w:lineRule="exact"/>
        <w:jc w:val="both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"https://www.sohu.com/?strategyid=00001&amp;spm=smpc.content.content.2.1693803055181z4j4ytl" \t "https://learning.sohu.com/a/_blank" \o "点击进入搜狐首页"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fldChar w:fldCharType="end"/>
      </w:r>
    </w:p>
    <w:p w14:paraId="6BC767A4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2M2E5NmFkNjg4YjNlNzNmNGZkMTVhZmYxMTM0ZDgifQ=="/>
  </w:docVars>
  <w:rsids>
    <w:rsidRoot w:val="00B90AA3"/>
    <w:rsid w:val="000A69CD"/>
    <w:rsid w:val="005F5B3D"/>
    <w:rsid w:val="0080084F"/>
    <w:rsid w:val="00AF1641"/>
    <w:rsid w:val="00B90AA3"/>
    <w:rsid w:val="030C6CF7"/>
    <w:rsid w:val="11316722"/>
    <w:rsid w:val="24113FAF"/>
    <w:rsid w:val="26E068E1"/>
    <w:rsid w:val="30F53FD0"/>
    <w:rsid w:val="32174B44"/>
    <w:rsid w:val="38F826E9"/>
    <w:rsid w:val="3A597AA8"/>
    <w:rsid w:val="4F316153"/>
    <w:rsid w:val="55F938C3"/>
    <w:rsid w:val="626802E1"/>
    <w:rsid w:val="71B31F50"/>
    <w:rsid w:val="BEBE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next w:val="1"/>
    <w:semiHidden/>
    <w:qFormat/>
    <w:uiPriority w:val="0"/>
    <w:pPr>
      <w:spacing w:after="120" w:line="480" w:lineRule="auto"/>
      <w:ind w:left="420" w:leftChars="200"/>
    </w:pPr>
    <w:rPr>
      <w:rFonts w:cs="Calibri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9">
    <w:name w:val="页眉 字符"/>
    <w:basedOn w:val="8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171</Characters>
  <Lines>3</Lines>
  <Paragraphs>1</Paragraphs>
  <TotalTime>0</TotalTime>
  <ScaleCrop>false</ScaleCrop>
  <LinksUpToDate>false</LinksUpToDate>
  <CharactersWithSpaces>267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2023-09-20T17:18:00Z</dcterms:created>
  <dc:creator>Administrator</dc:creator>
  <cp:lastModifiedBy>XiaY</cp:lastModifiedBy>
  <dcterms:modified xsi:type="dcterms:W3CDTF">2025-04-30T14:49:15Z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FBF392F4CF294386A9FF3208A01BC5F7_13</vt:lpwstr>
  </property>
  <property fmtid="{D5CDD505-2E9C-101B-9397-08002B2CF9AE}" pid="4" name="KSOTemplateDocerSaveRecord">
    <vt:lpwstr>eyJoZGlkIjoiYzZiYzU5MGQyMGRlOWZlODc1OTQ0OWFhZmQxMjY3NWMiLCJ1c2VySWQiOiIxNTE0NjI5MTMzIn0=</vt:lpwstr>
  </property>
</Properties>
</file>